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066C" w14:textId="4595EF46" w:rsidR="003520BB" w:rsidRPr="00BF780E" w:rsidRDefault="003520BB" w:rsidP="003520BB">
      <w:pPr>
        <w:jc w:val="center"/>
        <w:rPr>
          <w:rFonts w:cstheme="minorHAnsi"/>
          <w:b/>
          <w:bCs/>
          <w:color w:val="00B050"/>
          <w:sz w:val="24"/>
          <w:szCs w:val="24"/>
          <w:u w:val="single"/>
        </w:rPr>
      </w:pPr>
      <w:r w:rsidRPr="00BF780E">
        <w:rPr>
          <w:rFonts w:cstheme="minorHAnsi"/>
          <w:b/>
          <w:bCs/>
          <w:color w:val="00B050"/>
          <w:sz w:val="24"/>
          <w:szCs w:val="24"/>
          <w:u w:val="single"/>
        </w:rPr>
        <w:t xml:space="preserve">MODULO PRESENTAZIONE RICHIESTA DI CONTRIBUTO ALLA FONDAZIONE BNL </w:t>
      </w:r>
    </w:p>
    <w:p w14:paraId="2BF2C0AA" w14:textId="77777777" w:rsidR="003520BB" w:rsidRPr="0034547A" w:rsidRDefault="003520BB">
      <w:pPr>
        <w:rPr>
          <w:rFonts w:cstheme="minorHAnsi"/>
          <w:sz w:val="24"/>
          <w:szCs w:val="24"/>
        </w:rPr>
      </w:pPr>
    </w:p>
    <w:tbl>
      <w:tblPr>
        <w:tblStyle w:val="Grigliatabella"/>
        <w:tblW w:w="4335" w:type="pct"/>
        <w:jc w:val="center"/>
        <w:tblLook w:val="04A0" w:firstRow="1" w:lastRow="0" w:firstColumn="1" w:lastColumn="0" w:noHBand="0" w:noVBand="1"/>
      </w:tblPr>
      <w:tblGrid>
        <w:gridCol w:w="3579"/>
        <w:gridCol w:w="4862"/>
      </w:tblGrid>
      <w:tr w:rsidR="003520BB" w:rsidRPr="0034547A" w14:paraId="2342BBC2" w14:textId="77777777" w:rsidTr="003520BB">
        <w:trPr>
          <w:jc w:val="center"/>
        </w:trPr>
        <w:tc>
          <w:tcPr>
            <w:tcW w:w="2120" w:type="pct"/>
          </w:tcPr>
          <w:p w14:paraId="27331F1D" w14:textId="10DB2C8D" w:rsidR="003520BB" w:rsidRPr="0034547A" w:rsidRDefault="00352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ASSOCIAZIONE RICHIEDENTE</w:t>
            </w:r>
          </w:p>
        </w:tc>
        <w:tc>
          <w:tcPr>
            <w:tcW w:w="2880" w:type="pct"/>
          </w:tcPr>
          <w:p w14:paraId="74FE7CA5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23439984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6F3D71C6" w14:textId="6C1CADC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0BB" w:rsidRPr="0034547A" w14:paraId="261F3425" w14:textId="77777777" w:rsidTr="003520BB">
        <w:trPr>
          <w:jc w:val="center"/>
        </w:trPr>
        <w:tc>
          <w:tcPr>
            <w:tcW w:w="2120" w:type="pct"/>
          </w:tcPr>
          <w:p w14:paraId="5229BAA5" w14:textId="08882691" w:rsidR="003520BB" w:rsidRPr="0034547A" w:rsidRDefault="00352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TITOLO DEL PROGETTO</w:t>
            </w:r>
          </w:p>
        </w:tc>
        <w:tc>
          <w:tcPr>
            <w:tcW w:w="2880" w:type="pct"/>
          </w:tcPr>
          <w:p w14:paraId="085390B4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256DE3C7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2B07D9EE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25EA3C7C" w14:textId="03C8022B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0BB" w:rsidRPr="0034547A" w14:paraId="7F0F87C8" w14:textId="77777777" w:rsidTr="003520BB">
        <w:trPr>
          <w:jc w:val="center"/>
        </w:trPr>
        <w:tc>
          <w:tcPr>
            <w:tcW w:w="2120" w:type="pct"/>
          </w:tcPr>
          <w:p w14:paraId="162033C7" w14:textId="47791687" w:rsidR="003520BB" w:rsidRPr="0034547A" w:rsidRDefault="00352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DESCRIZIONE DEL PROGETTO</w:t>
            </w:r>
          </w:p>
        </w:tc>
        <w:tc>
          <w:tcPr>
            <w:tcW w:w="2880" w:type="pct"/>
          </w:tcPr>
          <w:p w14:paraId="2664A20D" w14:textId="6200AF70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4F57524C" w14:textId="63FD1C0D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002A14E4" w14:textId="0B6225FE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4F5838CB" w14:textId="0687B471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1F220DB9" w14:textId="78752E4C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427E0D60" w14:textId="78D3E7C6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746F9734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0AB3609D" w14:textId="1E8E1172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4B4014E9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6ACA74A5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6C4716D8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1CC42557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49A680D0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6C6F25F1" w14:textId="2BD947DC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0BB" w:rsidRPr="0034547A" w14:paraId="57EB5E2A" w14:textId="77777777" w:rsidTr="003520BB">
        <w:trPr>
          <w:jc w:val="center"/>
        </w:trPr>
        <w:tc>
          <w:tcPr>
            <w:tcW w:w="2120" w:type="pct"/>
          </w:tcPr>
          <w:p w14:paraId="11D8FFF7" w14:textId="17E91A59" w:rsidR="003520BB" w:rsidRPr="0034547A" w:rsidRDefault="00352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CITTA’</w:t>
            </w:r>
          </w:p>
        </w:tc>
        <w:tc>
          <w:tcPr>
            <w:tcW w:w="2880" w:type="pct"/>
          </w:tcPr>
          <w:p w14:paraId="43464FC3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63F2F243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4CE06765" w14:textId="7B6EC7C6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0BB" w:rsidRPr="0034547A" w14:paraId="0F7D57EA" w14:textId="77777777" w:rsidTr="003520BB">
        <w:trPr>
          <w:jc w:val="center"/>
        </w:trPr>
        <w:tc>
          <w:tcPr>
            <w:tcW w:w="2120" w:type="pct"/>
          </w:tcPr>
          <w:p w14:paraId="7B884E3E" w14:textId="35C64340" w:rsidR="003520BB" w:rsidRPr="0034547A" w:rsidRDefault="00352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BENEFICIARI DEL PROGETTO</w:t>
            </w:r>
          </w:p>
        </w:tc>
        <w:tc>
          <w:tcPr>
            <w:tcW w:w="2880" w:type="pct"/>
          </w:tcPr>
          <w:p w14:paraId="3C8F8D6B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7826709D" w14:textId="746F07F5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62912F9F" w14:textId="76DCDD12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1219F47A" w14:textId="08C4A665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7B301B66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2B2326D2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38CDB15F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79CA6EC0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372E8A53" w14:textId="461A4B60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0BB" w:rsidRPr="0034547A" w14:paraId="496B5F25" w14:textId="77777777" w:rsidTr="003520BB">
        <w:trPr>
          <w:jc w:val="center"/>
        </w:trPr>
        <w:tc>
          <w:tcPr>
            <w:tcW w:w="2120" w:type="pct"/>
          </w:tcPr>
          <w:p w14:paraId="5D13F49F" w14:textId="21C3BB9F" w:rsidR="003520BB" w:rsidRPr="0034547A" w:rsidRDefault="00352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CONTRIBU</w:t>
            </w:r>
            <w:r w:rsidR="0034547A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34547A">
              <w:rPr>
                <w:rFonts w:cstheme="minorHAnsi"/>
                <w:b/>
                <w:bCs/>
                <w:sz w:val="24"/>
                <w:szCs w:val="24"/>
              </w:rPr>
              <w:t>O RICHIESTO</w:t>
            </w:r>
          </w:p>
        </w:tc>
        <w:tc>
          <w:tcPr>
            <w:tcW w:w="2880" w:type="pct"/>
          </w:tcPr>
          <w:p w14:paraId="4E193B8C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  <w:p w14:paraId="619C6F6C" w14:textId="743DFACF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0BB" w:rsidRPr="0034547A" w14:paraId="62686AFB" w14:textId="77777777" w:rsidTr="003520BB">
        <w:trPr>
          <w:jc w:val="center"/>
        </w:trPr>
        <w:tc>
          <w:tcPr>
            <w:tcW w:w="2120" w:type="pct"/>
          </w:tcPr>
          <w:p w14:paraId="10762353" w14:textId="77777777" w:rsidR="003520BB" w:rsidRPr="0034547A" w:rsidRDefault="003520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DOCUMENTI DA ALLEGARE:</w:t>
            </w:r>
          </w:p>
          <w:p w14:paraId="13DF4100" w14:textId="77777777" w:rsidR="003520BB" w:rsidRPr="0034547A" w:rsidRDefault="003520BB" w:rsidP="003520BB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Atto Costitutivo</w:t>
            </w:r>
          </w:p>
          <w:p w14:paraId="39EA3915" w14:textId="77777777" w:rsidR="003520BB" w:rsidRPr="0034547A" w:rsidRDefault="003520BB" w:rsidP="003520BB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Statuto</w:t>
            </w:r>
          </w:p>
          <w:p w14:paraId="0E239420" w14:textId="77777777" w:rsidR="003520BB" w:rsidRPr="0034547A" w:rsidRDefault="003520BB" w:rsidP="003520BB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Ultimo Bilancio approvato</w:t>
            </w:r>
          </w:p>
          <w:p w14:paraId="6F2E95D6" w14:textId="79D39F5C" w:rsidR="003520BB" w:rsidRPr="0034547A" w:rsidRDefault="003520BB" w:rsidP="003520BB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Preventiv</w:t>
            </w:r>
            <w:r w:rsidR="0034547A" w:rsidRPr="0034547A">
              <w:rPr>
                <w:rFonts w:cstheme="minorHAnsi"/>
                <w:b/>
                <w:bCs/>
                <w:sz w:val="24"/>
                <w:szCs w:val="24"/>
              </w:rPr>
              <w:t>o/i</w:t>
            </w:r>
            <w:r w:rsidRPr="0034547A">
              <w:rPr>
                <w:rFonts w:cstheme="minorHAnsi"/>
                <w:b/>
                <w:bCs/>
                <w:sz w:val="24"/>
                <w:szCs w:val="24"/>
              </w:rPr>
              <w:t xml:space="preserve"> de</w:t>
            </w:r>
            <w:r w:rsidR="0034547A" w:rsidRPr="0034547A">
              <w:rPr>
                <w:rFonts w:cstheme="minorHAnsi"/>
                <w:b/>
                <w:bCs/>
                <w:sz w:val="24"/>
                <w:szCs w:val="24"/>
              </w:rPr>
              <w:t>l/</w:t>
            </w:r>
            <w:r w:rsidRPr="0034547A">
              <w:rPr>
                <w:rFonts w:cstheme="minorHAnsi"/>
                <w:b/>
                <w:bCs/>
                <w:sz w:val="24"/>
                <w:szCs w:val="24"/>
              </w:rPr>
              <w:t>i fornitor</w:t>
            </w:r>
            <w:r w:rsidR="0034547A" w:rsidRPr="0034547A">
              <w:rPr>
                <w:rFonts w:cstheme="minorHAnsi"/>
                <w:b/>
                <w:bCs/>
                <w:sz w:val="24"/>
                <w:szCs w:val="24"/>
              </w:rPr>
              <w:t>e/</w:t>
            </w:r>
            <w:r w:rsidRPr="0034547A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  <w:p w14:paraId="6F54F9B7" w14:textId="368AB0DD" w:rsidR="003520BB" w:rsidRPr="0034547A" w:rsidRDefault="003520BB" w:rsidP="003520BB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4547A">
              <w:rPr>
                <w:rFonts w:cstheme="minorHAnsi"/>
                <w:b/>
                <w:bCs/>
                <w:sz w:val="24"/>
                <w:szCs w:val="24"/>
              </w:rPr>
              <w:t>dati legale rappresentante</w:t>
            </w:r>
            <w:r w:rsidR="00D41E77">
              <w:rPr>
                <w:rFonts w:cstheme="minorHAnsi"/>
                <w:b/>
                <w:bCs/>
                <w:sz w:val="24"/>
                <w:szCs w:val="24"/>
              </w:rPr>
              <w:t xml:space="preserve"> e Codice Fiscale</w:t>
            </w:r>
          </w:p>
        </w:tc>
        <w:tc>
          <w:tcPr>
            <w:tcW w:w="2880" w:type="pct"/>
          </w:tcPr>
          <w:p w14:paraId="29FCCD9B" w14:textId="77777777" w:rsidR="003520BB" w:rsidRPr="0034547A" w:rsidRDefault="003520B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E50A69" w14:textId="77777777" w:rsidR="00041067" w:rsidRDefault="00041067"/>
    <w:sectPr w:rsidR="00041067" w:rsidSect="003308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9B7E" w14:textId="77777777" w:rsidR="00E8546B" w:rsidRDefault="00E8546B" w:rsidP="003520BB">
      <w:pPr>
        <w:spacing w:after="0" w:line="240" w:lineRule="auto"/>
      </w:pPr>
      <w:r>
        <w:separator/>
      </w:r>
    </w:p>
  </w:endnote>
  <w:endnote w:type="continuationSeparator" w:id="0">
    <w:p w14:paraId="50692434" w14:textId="77777777" w:rsidR="00E8546B" w:rsidRDefault="00E8546B" w:rsidP="0035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33D2" w14:textId="77777777" w:rsidR="00E8546B" w:rsidRDefault="00E8546B" w:rsidP="003520BB">
      <w:pPr>
        <w:spacing w:after="0" w:line="240" w:lineRule="auto"/>
      </w:pPr>
      <w:r>
        <w:separator/>
      </w:r>
    </w:p>
  </w:footnote>
  <w:footnote w:type="continuationSeparator" w:id="0">
    <w:p w14:paraId="22385DA2" w14:textId="77777777" w:rsidR="00E8546B" w:rsidRDefault="00E8546B" w:rsidP="0035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72FA"/>
    <w:multiLevelType w:val="hybridMultilevel"/>
    <w:tmpl w:val="1FB24DE4"/>
    <w:lvl w:ilvl="0" w:tplc="B15CB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BB"/>
    <w:rsid w:val="00041067"/>
    <w:rsid w:val="001D21D3"/>
    <w:rsid w:val="00330847"/>
    <w:rsid w:val="0034547A"/>
    <w:rsid w:val="003520BB"/>
    <w:rsid w:val="00526854"/>
    <w:rsid w:val="00BF780E"/>
    <w:rsid w:val="00D41E77"/>
    <w:rsid w:val="00E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4A820"/>
  <w15:chartTrackingRefBased/>
  <w15:docId w15:val="{2B87B834-F239-42F8-B07A-8E58876A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4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BARBONA Elisa 403201</dc:creator>
  <cp:keywords/>
  <dc:description/>
  <cp:lastModifiedBy>TANTILLO Costanza 417795</cp:lastModifiedBy>
  <cp:revision>2</cp:revision>
  <dcterms:created xsi:type="dcterms:W3CDTF">2023-07-05T14:47:00Z</dcterms:created>
  <dcterms:modified xsi:type="dcterms:W3CDTF">2023-07-05T14:47:00Z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2023-06-21T08:57:33Z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eb64fc20-1155-4487-995c-edb68cd169e1</vt:lpwstr>
  </property>
  <property fmtid="{D5CDD505-2E9C-101B-9397-08002B2CF9AE}" pid="8" name="MSIP_Label_48ed5431-0ab7-4c1b-98f4-d4e50f674d02_ContentBits">
    <vt:lpwstr>0</vt:lpwstr>
  </property>
</Properties>
</file>